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4197" w14:textId="56B30EB3" w:rsidR="006B0AB4" w:rsidRDefault="006379F2" w:rsidP="006379F2">
      <w:pPr>
        <w:jc w:val="center"/>
      </w:pPr>
      <w:r>
        <w:rPr>
          <w:noProof/>
        </w:rPr>
        <w:drawing>
          <wp:inline distT="0" distB="0" distL="0" distR="0" wp14:anchorId="3CC9573C" wp14:editId="13246DEB">
            <wp:extent cx="2337435" cy="10138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10 at 11.49.4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769" cy="105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B2B54" w14:textId="77777777" w:rsidR="0029466E" w:rsidRDefault="0029466E" w:rsidP="006379F2">
      <w:pPr>
        <w:jc w:val="center"/>
      </w:pPr>
    </w:p>
    <w:p w14:paraId="0E2A0551" w14:textId="77777777" w:rsidR="0029466E" w:rsidRDefault="002637D2" w:rsidP="0029466E">
      <w:pPr>
        <w:jc w:val="both"/>
      </w:pPr>
      <w:r>
        <w:t>Dear Candidate,</w:t>
      </w:r>
    </w:p>
    <w:p w14:paraId="7D1AB90F" w14:textId="77777777" w:rsidR="00DC15C8" w:rsidRDefault="00C057F1" w:rsidP="0029466E">
      <w:pPr>
        <w:jc w:val="both"/>
      </w:pPr>
      <w:r>
        <w:t xml:space="preserve">Please allow this letter to serve as official notification that </w:t>
      </w:r>
      <w:r w:rsidR="00752351">
        <w:t>any previous criminal convictions could have a potential im</w:t>
      </w:r>
      <w:r w:rsidR="00234C63">
        <w:t xml:space="preserve">pact on becoming certified.  </w:t>
      </w:r>
      <w:r w:rsidR="00DC15C8">
        <w:t xml:space="preserve">Please see the specific criminal offenses listed under 19 TAC § 249.16.  Additionally, as per </w:t>
      </w:r>
      <w:r w:rsidR="009C7203">
        <w:t>1</w:t>
      </w:r>
      <w:r w:rsidR="00DC15C8">
        <w:t xml:space="preserve">9 TAC § 227.103 </w:t>
      </w:r>
      <w:r w:rsidR="007A10A1">
        <w:t>you have a right to request a preliminary criminal history evaluation</w:t>
      </w:r>
      <w:r w:rsidR="009136ED">
        <w:t xml:space="preserve"> directly from the Texas Education Agency at your own cost.</w:t>
      </w:r>
      <w:r w:rsidR="007A10A1">
        <w:t xml:space="preserve">  </w:t>
      </w:r>
    </w:p>
    <w:p w14:paraId="053A5CFA" w14:textId="77777777" w:rsidR="007A10A1" w:rsidRDefault="007A10A1" w:rsidP="0029466E">
      <w:pPr>
        <w:jc w:val="both"/>
      </w:pPr>
    </w:p>
    <w:p w14:paraId="2B0DA549" w14:textId="2E47CA6F" w:rsidR="007A10A1" w:rsidRDefault="007A10A1" w:rsidP="0029466E">
      <w:pPr>
        <w:jc w:val="both"/>
      </w:pPr>
      <w:r>
        <w:t xml:space="preserve">Your Signature below serves as acknowledgement that you have been made aware of </w:t>
      </w:r>
      <w:r w:rsidR="008D6749">
        <w:t>potential impact of criminal offenses.</w:t>
      </w:r>
    </w:p>
    <w:p w14:paraId="132DE343" w14:textId="62743A22" w:rsidR="00BD7C28" w:rsidRDefault="00BD7C28" w:rsidP="0029466E">
      <w:pPr>
        <w:jc w:val="both"/>
      </w:pPr>
    </w:p>
    <w:p w14:paraId="1FE71E6B" w14:textId="77777777" w:rsidR="00BD7C28" w:rsidRDefault="00BD7C28" w:rsidP="0029466E">
      <w:pPr>
        <w:jc w:val="both"/>
      </w:pPr>
    </w:p>
    <w:p w14:paraId="458A996B" w14:textId="77777777" w:rsidR="008D6749" w:rsidRDefault="008D6749" w:rsidP="0029466E">
      <w:pPr>
        <w:jc w:val="both"/>
      </w:pPr>
    </w:p>
    <w:p w14:paraId="30D10035" w14:textId="77777777" w:rsidR="00BD7C28" w:rsidRDefault="00BD7C28" w:rsidP="0029466E">
      <w:pPr>
        <w:jc w:val="both"/>
      </w:pPr>
    </w:p>
    <w:p w14:paraId="275DBA77" w14:textId="77777777" w:rsidR="00BD7C28" w:rsidRDefault="00BD7C28" w:rsidP="0029466E">
      <w:pPr>
        <w:jc w:val="both"/>
      </w:pPr>
    </w:p>
    <w:p w14:paraId="5F4F984D" w14:textId="77777777" w:rsidR="00BD7C28" w:rsidRDefault="00BD7C28" w:rsidP="0029466E">
      <w:pPr>
        <w:jc w:val="both"/>
      </w:pPr>
    </w:p>
    <w:p w14:paraId="16C01A93" w14:textId="13562147" w:rsidR="00BD7C28" w:rsidRDefault="00BD7C28" w:rsidP="0029466E">
      <w:pPr>
        <w:jc w:val="both"/>
      </w:pPr>
      <w:r>
        <w:t>________________________________________________________</w:t>
      </w:r>
    </w:p>
    <w:p w14:paraId="712C64AD" w14:textId="0B92B896" w:rsidR="008D6749" w:rsidRDefault="00BD7C28" w:rsidP="0029466E">
      <w:pPr>
        <w:jc w:val="both"/>
      </w:pPr>
      <w:r>
        <w:t xml:space="preserve">Candidate Printed Name </w:t>
      </w:r>
    </w:p>
    <w:p w14:paraId="10C56654" w14:textId="363894CC" w:rsidR="00BD7C28" w:rsidRDefault="00BD7C28" w:rsidP="0029466E">
      <w:pPr>
        <w:jc w:val="both"/>
      </w:pPr>
    </w:p>
    <w:p w14:paraId="4F1F33A3" w14:textId="77777777" w:rsidR="008D6749" w:rsidRDefault="008D6749" w:rsidP="0029466E">
      <w:pPr>
        <w:jc w:val="both"/>
      </w:pPr>
    </w:p>
    <w:p w14:paraId="37F694B6" w14:textId="6A475DDB" w:rsidR="008D6749" w:rsidRDefault="009136ED" w:rsidP="0029466E">
      <w:pPr>
        <w:jc w:val="both"/>
      </w:pPr>
      <w:r>
        <w:t xml:space="preserve"> </w:t>
      </w:r>
      <w:r w:rsidR="008D6749">
        <w:t>_________________________________________________________</w:t>
      </w:r>
    </w:p>
    <w:p w14:paraId="09B3CE02" w14:textId="77777777" w:rsidR="008D6749" w:rsidRDefault="008D6749" w:rsidP="0029466E">
      <w:pPr>
        <w:jc w:val="both"/>
      </w:pPr>
      <w:r>
        <w:t>Candidate Signature</w:t>
      </w:r>
    </w:p>
    <w:p w14:paraId="51F2C591" w14:textId="77777777" w:rsidR="008D6749" w:rsidRDefault="008D6749" w:rsidP="0029466E">
      <w:pPr>
        <w:jc w:val="both"/>
      </w:pPr>
    </w:p>
    <w:p w14:paraId="69923745" w14:textId="77777777" w:rsidR="008D6749" w:rsidRDefault="008D6749" w:rsidP="0029466E">
      <w:pPr>
        <w:jc w:val="both"/>
      </w:pPr>
    </w:p>
    <w:p w14:paraId="295F4BFA" w14:textId="77777777" w:rsidR="008D6749" w:rsidRDefault="008D6749" w:rsidP="0029466E">
      <w:pPr>
        <w:jc w:val="both"/>
      </w:pPr>
      <w:r>
        <w:t>________________________</w:t>
      </w:r>
    </w:p>
    <w:p w14:paraId="47F27D9A" w14:textId="77777777" w:rsidR="008D6749" w:rsidRDefault="008D6749" w:rsidP="0029466E">
      <w:pPr>
        <w:jc w:val="both"/>
      </w:pPr>
      <w:r>
        <w:t>Date</w:t>
      </w:r>
    </w:p>
    <w:sectPr w:rsidR="008D6749" w:rsidSect="0029466E">
      <w:pgSz w:w="12240" w:h="15840"/>
      <w:pgMar w:top="62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F2"/>
    <w:rsid w:val="00077870"/>
    <w:rsid w:val="00234C63"/>
    <w:rsid w:val="002637D2"/>
    <w:rsid w:val="00272B30"/>
    <w:rsid w:val="0029466E"/>
    <w:rsid w:val="006379F2"/>
    <w:rsid w:val="00651D08"/>
    <w:rsid w:val="006B0AB4"/>
    <w:rsid w:val="00752351"/>
    <w:rsid w:val="007A10A1"/>
    <w:rsid w:val="007F305E"/>
    <w:rsid w:val="008C1DBB"/>
    <w:rsid w:val="008D6749"/>
    <w:rsid w:val="009136ED"/>
    <w:rsid w:val="009C7203"/>
    <w:rsid w:val="00A5709B"/>
    <w:rsid w:val="00B1024D"/>
    <w:rsid w:val="00BD7C28"/>
    <w:rsid w:val="00C057F1"/>
    <w:rsid w:val="00DC15C8"/>
    <w:rsid w:val="00ED1EBD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1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Cuevas</dc:creator>
  <cp:keywords/>
  <dc:description/>
  <cp:lastModifiedBy>Jessica Sauceda</cp:lastModifiedBy>
  <cp:revision>2</cp:revision>
  <dcterms:created xsi:type="dcterms:W3CDTF">2020-04-25T19:39:00Z</dcterms:created>
  <dcterms:modified xsi:type="dcterms:W3CDTF">2020-04-25T19:39:00Z</dcterms:modified>
</cp:coreProperties>
</file>